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65BC" w14:textId="4DC67887" w:rsidR="001B5932" w:rsidRPr="00E1234B" w:rsidRDefault="001B5932" w:rsidP="001B5932">
      <w:pPr>
        <w:jc w:val="center"/>
        <w:rPr>
          <w:rFonts w:ascii="Helvetica" w:hAnsi="Helvetica"/>
          <w:b/>
          <w:bCs/>
          <w:color w:val="660033"/>
          <w:sz w:val="28"/>
          <w:szCs w:val="40"/>
          <w:shd w:val="clear" w:color="auto" w:fill="FFFFFF"/>
        </w:rPr>
      </w:pPr>
      <w:r>
        <w:rPr>
          <w:rFonts w:ascii="Helvetica" w:hAnsi="Helvetica"/>
          <w:b/>
          <w:bCs/>
          <w:color w:val="660033"/>
          <w:sz w:val="36"/>
          <w:szCs w:val="48"/>
          <w:shd w:val="clear" w:color="auto" w:fill="FFFFFF"/>
        </w:rPr>
        <w:t xml:space="preserve">PUSH-CART </w:t>
      </w:r>
      <w:r w:rsidRPr="001B5932">
        <w:rPr>
          <w:rFonts w:ascii="Helvetica" w:hAnsi="Helvetica"/>
          <w:b/>
          <w:bCs/>
          <w:color w:val="660033"/>
          <w:sz w:val="36"/>
          <w:szCs w:val="48"/>
          <w:shd w:val="clear" w:color="auto" w:fill="FFFFFF"/>
        </w:rPr>
        <w:t xml:space="preserve">TEAM </w:t>
      </w:r>
      <w:r w:rsidR="000517BD">
        <w:rPr>
          <w:rFonts w:ascii="Helvetica" w:hAnsi="Helvetica"/>
          <w:b/>
          <w:bCs/>
          <w:color w:val="660033"/>
          <w:sz w:val="36"/>
          <w:szCs w:val="48"/>
          <w:shd w:val="clear" w:color="auto" w:fill="FFFFFF"/>
        </w:rPr>
        <w:t>SUMMARY</w:t>
      </w:r>
      <w:r w:rsidR="00E1234B">
        <w:rPr>
          <w:rFonts w:ascii="Helvetica" w:hAnsi="Helvetica"/>
          <w:b/>
          <w:bCs/>
          <w:color w:val="660033"/>
          <w:sz w:val="36"/>
          <w:szCs w:val="48"/>
          <w:shd w:val="clear" w:color="auto" w:fill="FFFFFF"/>
        </w:rPr>
        <w:t xml:space="preserve"> ASSIGNMENT #</w:t>
      </w:r>
      <w:r w:rsidR="000810C4">
        <w:rPr>
          <w:rFonts w:ascii="Helvetica" w:hAnsi="Helvetica"/>
          <w:b/>
          <w:bCs/>
          <w:color w:val="660033"/>
          <w:sz w:val="36"/>
          <w:szCs w:val="48"/>
          <w:shd w:val="clear" w:color="auto" w:fill="FFFFFF"/>
        </w:rPr>
        <w:t>4</w:t>
      </w:r>
      <w:r w:rsidR="00E1234B">
        <w:rPr>
          <w:rFonts w:ascii="Helvetica" w:hAnsi="Helvetica"/>
          <w:b/>
          <w:bCs/>
          <w:color w:val="660033"/>
          <w:sz w:val="36"/>
          <w:szCs w:val="48"/>
          <w:shd w:val="clear" w:color="auto" w:fill="FFFFFF"/>
        </w:rPr>
        <w:t xml:space="preserve">        </w:t>
      </w:r>
      <w:r w:rsidR="00E1234B" w:rsidRPr="00E1234B">
        <w:rPr>
          <w:rFonts w:ascii="Helvetica" w:hAnsi="Helvetica"/>
          <w:b/>
          <w:bCs/>
          <w:color w:val="660033"/>
          <w:sz w:val="28"/>
          <w:szCs w:val="40"/>
          <w:shd w:val="clear" w:color="auto" w:fill="FFFFFF"/>
        </w:rPr>
        <w:t>(AS A TEAM)</w:t>
      </w:r>
    </w:p>
    <w:p w14:paraId="25A8E984" w14:textId="3900515D" w:rsidR="00162002" w:rsidRDefault="001B5932">
      <w:pPr>
        <w:rPr>
          <w:rFonts w:ascii="Helvetica" w:hAnsi="Helvetica"/>
          <w:color w:val="555555"/>
          <w:shd w:val="clear" w:color="auto" w:fill="FFFFFF"/>
        </w:rPr>
      </w:pPr>
      <w:r>
        <w:rPr>
          <w:rFonts w:ascii="Helvetica" w:hAnsi="Helvetica"/>
          <w:color w:val="555555"/>
          <w:shd w:val="clear" w:color="auto" w:fill="FFFFFF"/>
        </w:rPr>
        <w:t>Start your almost engines! In this high-speed creative event, the goal was to build and race custom people-powered push-karts. The chassis was built with individual specifications, the design team worked on a unique custom theme for the body and the crew members worked together in their various roles trying to race their way to victory lane.</w:t>
      </w:r>
    </w:p>
    <w:p w14:paraId="5C3E4024" w14:textId="5A3DA499" w:rsidR="001B5932" w:rsidRDefault="001B5932">
      <w:pPr>
        <w:rPr>
          <w:rFonts w:ascii="Helvetica" w:hAnsi="Helvetica"/>
          <w:color w:val="555555"/>
          <w:shd w:val="clear" w:color="auto" w:fill="FFFFFF"/>
        </w:rPr>
      </w:pPr>
      <w:r>
        <w:rPr>
          <w:rFonts w:ascii="Helvetica" w:hAnsi="Helvetica"/>
          <w:color w:val="555555"/>
          <w:shd w:val="clear" w:color="auto" w:fill="FFFFFF"/>
        </w:rPr>
        <w:t xml:space="preserve">Points were gained for originality, design, creativity, functionality, </w:t>
      </w:r>
      <w:r w:rsidR="00005C24">
        <w:rPr>
          <w:rFonts w:ascii="Helvetica" w:hAnsi="Helvetica"/>
          <w:color w:val="555555"/>
          <w:shd w:val="clear" w:color="auto" w:fill="FFFFFF"/>
        </w:rPr>
        <w:t>teamwork,</w:t>
      </w:r>
      <w:r>
        <w:rPr>
          <w:rFonts w:ascii="Helvetica" w:hAnsi="Helvetica"/>
          <w:color w:val="555555"/>
          <w:shd w:val="clear" w:color="auto" w:fill="FFFFFF"/>
        </w:rPr>
        <w:t xml:space="preserve"> and finish in the race.</w:t>
      </w:r>
    </w:p>
    <w:p w14:paraId="28724301" w14:textId="03EF9941" w:rsidR="001B5932" w:rsidRDefault="00005C24">
      <w:pPr>
        <w:rPr>
          <w:rFonts w:ascii="Helvetica" w:hAnsi="Helvetica"/>
          <w:color w:val="555555"/>
          <w:shd w:val="clear" w:color="auto" w:fill="FFFFFF"/>
        </w:rPr>
      </w:pPr>
      <w:r w:rsidRPr="00005C24">
        <w:rPr>
          <w:rFonts w:ascii="Helvetica" w:hAnsi="Helvetica"/>
          <w:noProof/>
          <w:color w:val="555555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55B2106" wp14:editId="329600AF">
            <wp:simplePos x="0" y="0"/>
            <wp:positionH relativeFrom="column">
              <wp:posOffset>-135802</wp:posOffset>
            </wp:positionH>
            <wp:positionV relativeFrom="paragraph">
              <wp:posOffset>272428</wp:posOffset>
            </wp:positionV>
            <wp:extent cx="5943600" cy="4025265"/>
            <wp:effectExtent l="0" t="0" r="0" b="0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932">
        <w:rPr>
          <w:rFonts w:ascii="Helvetica" w:hAnsi="Helvetica"/>
          <w:color w:val="555555"/>
          <w:shd w:val="clear" w:color="auto" w:fill="FFFFFF"/>
        </w:rPr>
        <w:t>All crew members created and performed their very own “Champions’ Chant.” </w:t>
      </w:r>
    </w:p>
    <w:p w14:paraId="0081A001" w14:textId="623F38A2" w:rsidR="00005C24" w:rsidRDefault="00005C24">
      <w:pPr>
        <w:rPr>
          <w:rFonts w:ascii="Helvetica" w:hAnsi="Helvetica"/>
          <w:color w:val="555555"/>
          <w:shd w:val="clear" w:color="auto" w:fill="FFFFFF"/>
        </w:rPr>
      </w:pPr>
    </w:p>
    <w:p w14:paraId="4EA9EDA6" w14:textId="26255F0E" w:rsidR="00005C24" w:rsidRDefault="00005C24">
      <w:pPr>
        <w:rPr>
          <w:rFonts w:ascii="Helvetica" w:hAnsi="Helvetica"/>
          <w:color w:val="555555"/>
          <w:shd w:val="clear" w:color="auto" w:fill="FFFFFF"/>
        </w:rPr>
      </w:pPr>
    </w:p>
    <w:p w14:paraId="0A1B8AD3" w14:textId="2DE1C459" w:rsidR="003C76CE" w:rsidRDefault="003C76CE">
      <w:r>
        <w:rPr>
          <w:rFonts w:ascii="Helvetica" w:hAnsi="Helvetica"/>
          <w:noProof/>
          <w:color w:val="55555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081FF" wp14:editId="1D96568E">
                <wp:simplePos x="0" y="0"/>
                <wp:positionH relativeFrom="column">
                  <wp:posOffset>4471834</wp:posOffset>
                </wp:positionH>
                <wp:positionV relativeFrom="paragraph">
                  <wp:posOffset>277470</wp:posOffset>
                </wp:positionV>
                <wp:extent cx="878187" cy="261274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187" cy="261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9F0D08" w14:textId="1E9A63B4" w:rsidR="00005C24" w:rsidRDefault="00005C24">
                            <w:r>
                              <w:t>Adjourning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08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1pt;margin-top:21.85pt;width:69.1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" fillcolor="white [3201]" stroked="f" strokeweight=".5pt">
                <v:textbox>
                  <w:txbxContent>
                    <w:p w14:paraId="3D9F0D08" w14:textId="1E9A63B4" w:rsidR="00005C24" w:rsidRDefault="00005C24">
                      <w:r>
                        <w:t>Adjourning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4A96739D" w14:textId="740F64F2" w:rsidR="003C76CE" w:rsidRDefault="003C76CE"/>
    <w:p w14:paraId="4F9DD7AC" w14:textId="35962891" w:rsidR="003C76CE" w:rsidRDefault="003C76CE"/>
    <w:p w14:paraId="29DD360E" w14:textId="77777777" w:rsidR="003C76CE" w:rsidRDefault="003C76CE"/>
    <w:p w14:paraId="1FAD7611" w14:textId="03067211" w:rsidR="003C76CE" w:rsidRDefault="003C76CE"/>
    <w:p w14:paraId="2F5BBEAF" w14:textId="7FE7894A" w:rsidR="003C76CE" w:rsidRDefault="003C76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8ADA49" w14:textId="258A7F83" w:rsidR="003C76CE" w:rsidRDefault="004F7123" w:rsidP="004F7123">
      <w:pPr>
        <w:jc w:val="center"/>
        <w:rPr>
          <w:b/>
          <w:bCs/>
          <w:sz w:val="28"/>
          <w:szCs w:val="28"/>
        </w:rPr>
      </w:pPr>
      <w:r w:rsidRPr="004F7123">
        <w:rPr>
          <w:b/>
          <w:bCs/>
          <w:sz w:val="28"/>
          <w:szCs w:val="28"/>
        </w:rPr>
        <w:t>Please Complete a SUMMARY (</w:t>
      </w:r>
      <w:r w:rsidR="000517BD">
        <w:rPr>
          <w:b/>
          <w:bCs/>
          <w:sz w:val="28"/>
          <w:szCs w:val="28"/>
        </w:rPr>
        <w:t>all of you in it!</w:t>
      </w:r>
      <w:r w:rsidRPr="004F7123">
        <w:rPr>
          <w:b/>
          <w:bCs/>
          <w:sz w:val="28"/>
          <w:szCs w:val="28"/>
        </w:rPr>
        <w:t>) detailing the Group Process</w:t>
      </w:r>
    </w:p>
    <w:p w14:paraId="6CD43E33" w14:textId="34072364" w:rsidR="003C76CE" w:rsidRDefault="005B22CC">
      <w:r>
        <w:t xml:space="preserve">Using the Chart on the following page, </w:t>
      </w:r>
      <w:r w:rsidR="000517BD">
        <w:t>make</w:t>
      </w:r>
      <w:r w:rsidR="00382161">
        <w:t xml:space="preserve"> a detailed report of your </w:t>
      </w:r>
      <w:r w:rsidR="00587587">
        <w:t>team’s</w:t>
      </w:r>
      <w:r w:rsidR="00382161">
        <w:t xml:space="preserve"> progress, process, roles, responsibility, </w:t>
      </w:r>
      <w:r w:rsidR="00A915A4">
        <w:t xml:space="preserve">learning moments, difficulties, group cohesion, </w:t>
      </w:r>
      <w:r w:rsidR="00EB09CD">
        <w:t>estimated</w:t>
      </w:r>
      <w:r w:rsidR="003966D8">
        <w:t xml:space="preserve"> cost of materials to build your KART not including your labour, estimated time spent by each member doing their part</w:t>
      </w:r>
      <w:r w:rsidR="00EB09CD">
        <w:t xml:space="preserve">, </w:t>
      </w:r>
      <w:r w:rsidR="00382161">
        <w:t xml:space="preserve">and </w:t>
      </w:r>
      <w:r w:rsidR="00587587">
        <w:t>what could change if you were to do something like this again with your same group.</w:t>
      </w:r>
    </w:p>
    <w:p w14:paraId="01D1F2AD" w14:textId="50FC1F65" w:rsidR="003C76CE" w:rsidRDefault="00893C36">
      <w:r>
        <w:t>You will present as a group to the rest of us</w:t>
      </w:r>
      <w:r w:rsidR="006828C2">
        <w:t xml:space="preserve"> in one of the following </w:t>
      </w:r>
      <w:r w:rsidR="007F5FD3">
        <w:t>ways:</w:t>
      </w:r>
      <w:r w:rsidR="006828C2">
        <w:t xml:space="preserve"> Video, PowerPoint, Old Fashioned Bristol Board and Talk, other</w:t>
      </w:r>
      <w:r w:rsidR="007F5FD3">
        <w:t xml:space="preserve">.  </w:t>
      </w:r>
      <w:r w:rsidR="00587587">
        <w:t>Include Pictures</w:t>
      </w:r>
      <w:r w:rsidR="00756AE6">
        <w:t>/Videos</w:t>
      </w:r>
      <w:r w:rsidR="00587587">
        <w:t xml:space="preserve"> of </w:t>
      </w:r>
      <w:r w:rsidR="00756AE6">
        <w:t>your t</w:t>
      </w:r>
      <w:r w:rsidR="004B4193">
        <w:t xml:space="preserve">eamwork, </w:t>
      </w:r>
      <w:r w:rsidR="00756AE6">
        <w:t xml:space="preserve">challenges, building, CHANT, and race with your </w:t>
      </w:r>
      <w:r w:rsidR="005F2699">
        <w:t>Final Product.</w:t>
      </w:r>
    </w:p>
    <w:p w14:paraId="736351AB" w14:textId="58521667" w:rsidR="002D62B5" w:rsidRDefault="002D62B5"/>
    <w:p w14:paraId="31329325" w14:textId="3D70D425" w:rsidR="002D62B5" w:rsidRDefault="002D62B5"/>
    <w:p w14:paraId="141046D3" w14:textId="0CEE73DC" w:rsidR="003C76CE" w:rsidRDefault="004F6D7A">
      <w:r w:rsidRPr="003C76CE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EB08E2D" wp14:editId="2B7BC9F4">
            <wp:simplePos x="0" y="0"/>
            <wp:positionH relativeFrom="page">
              <wp:align>right</wp:align>
            </wp:positionH>
            <wp:positionV relativeFrom="paragraph">
              <wp:posOffset>-276777</wp:posOffset>
            </wp:positionV>
            <wp:extent cx="7721600" cy="7259541"/>
            <wp:effectExtent l="0" t="0" r="0" b="0"/>
            <wp:wrapNone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122" cy="7264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56483" w14:textId="296A429E" w:rsidR="001B5932" w:rsidRDefault="007F7B8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12DA5" wp14:editId="175660CD">
                <wp:simplePos x="0" y="0"/>
                <wp:positionH relativeFrom="column">
                  <wp:posOffset>3776870</wp:posOffset>
                </wp:positionH>
                <wp:positionV relativeFrom="paragraph">
                  <wp:posOffset>95913</wp:posOffset>
                </wp:positionV>
                <wp:extent cx="1025525" cy="333595"/>
                <wp:effectExtent l="0" t="0" r="317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5" cy="333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C5548D" w14:textId="530048DD" w:rsidR="004F7123" w:rsidRPr="007F7B82" w:rsidRDefault="007F7B82" w:rsidP="007F7B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7F7B82">
                              <w:rPr>
                                <w:sz w:val="18"/>
                                <w:szCs w:val="18"/>
                              </w:rPr>
                              <w:t>What was done?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12DA5" id="Text Box 4" o:spid="_x0000_s1027" type="#_x0000_t202" style="position:absolute;margin-left:297.4pt;margin-top:7.55pt;width:80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" fillcolor="white [3201]" stroked="f" strokeweight=".5pt">
                <v:textbox>
                  <w:txbxContent>
                    <w:p w14:paraId="5BC5548D" w14:textId="530048DD" w:rsidR="004F7123" w:rsidRPr="007F7B82" w:rsidRDefault="007F7B82" w:rsidP="007F7B8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7F7B82">
                        <w:rPr>
                          <w:sz w:val="18"/>
                          <w:szCs w:val="18"/>
                        </w:rPr>
                        <w:t>What was done?</w:t>
                      </w:r>
                    </w:p>
                  </w:txbxContent>
                </v:textbox>
              </v:shape>
            </w:pict>
          </mc:Fallback>
        </mc:AlternateContent>
      </w:r>
      <w:r w:rsidR="009858D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7CB77" wp14:editId="1613C80B">
                <wp:simplePos x="0" y="0"/>
                <wp:positionH relativeFrom="column">
                  <wp:posOffset>4905955</wp:posOffset>
                </wp:positionH>
                <wp:positionV relativeFrom="paragraph">
                  <wp:posOffset>87961</wp:posOffset>
                </wp:positionV>
                <wp:extent cx="1351280" cy="341547"/>
                <wp:effectExtent l="0" t="0" r="127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341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35ECE" w14:textId="5F8EA6D9" w:rsidR="004F7123" w:rsidRDefault="004F7123" w:rsidP="009858D8">
                            <w:pPr>
                              <w:jc w:val="center"/>
                            </w:pPr>
                            <w:r w:rsidRPr="009858D8">
                              <w:rPr>
                                <w:sz w:val="16"/>
                                <w:szCs w:val="16"/>
                              </w:rPr>
                              <w:t>Is Change Necessary</w:t>
                            </w:r>
                            <w:r w:rsidR="009858D8" w:rsidRPr="009858D8">
                              <w:rPr>
                                <w:sz w:val="16"/>
                                <w:szCs w:val="16"/>
                              </w:rPr>
                              <w:t>? How/why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7CB77" id="Text Box 5" o:spid="_x0000_s1028" type="#_x0000_t202" style="position:absolute;margin-left:386.3pt;margin-top:6.95pt;width:106.4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" fillcolor="white [3201]" stroked="f" strokeweight=".5pt">
                <v:textbox>
                  <w:txbxContent>
                    <w:p w14:paraId="20135ECE" w14:textId="5F8EA6D9" w:rsidR="004F7123" w:rsidRDefault="004F7123" w:rsidP="009858D8">
                      <w:pPr>
                        <w:jc w:val="center"/>
                      </w:pPr>
                      <w:r w:rsidRPr="009858D8">
                        <w:rPr>
                          <w:sz w:val="16"/>
                          <w:szCs w:val="16"/>
                        </w:rPr>
                        <w:t>Is Change Necessary</w:t>
                      </w:r>
                      <w:r w:rsidR="009858D8" w:rsidRPr="009858D8">
                        <w:rPr>
                          <w:sz w:val="16"/>
                          <w:szCs w:val="16"/>
                        </w:rPr>
                        <w:t>? How/why</w:t>
                      </w:r>
                    </w:p>
                  </w:txbxContent>
                </v:textbox>
              </v:shape>
            </w:pict>
          </mc:Fallback>
        </mc:AlternateContent>
      </w:r>
    </w:p>
    <w:p w14:paraId="4ECC7073" w14:textId="703FBDF6" w:rsidR="00ED3124" w:rsidRPr="00ED3124" w:rsidRDefault="00ED3124" w:rsidP="00ED3124"/>
    <w:p w14:paraId="07FE6B8A" w14:textId="20EA81EC" w:rsidR="00ED3124" w:rsidRPr="00ED3124" w:rsidRDefault="004946A0" w:rsidP="00ED312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3DB036" wp14:editId="56258285">
                <wp:simplePos x="0" y="0"/>
                <wp:positionH relativeFrom="column">
                  <wp:posOffset>-341354</wp:posOffset>
                </wp:positionH>
                <wp:positionV relativeFrom="paragraph">
                  <wp:posOffset>89756</wp:posOffset>
                </wp:positionV>
                <wp:extent cx="3951605" cy="373656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1605" cy="373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1913E2" w14:textId="22AA2CC9" w:rsidR="004946A0" w:rsidRPr="004946A0" w:rsidRDefault="004946A0" w:rsidP="004946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What was the </w:t>
                            </w:r>
                            <w:r w:rsidR="00C944E5">
                              <w:rPr>
                                <w:sz w:val="18"/>
                                <w:szCs w:val="18"/>
                              </w:rPr>
                              <w:t>mission or goal of your team?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B036" id="Text Box 7" o:spid="_x0000_s1029" type="#_x0000_t202" style="position:absolute;margin-left:-26.9pt;margin-top:7.05pt;width:311.15pt;height:29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" fillcolor="white [3201]" stroked="f" strokeweight=".5pt">
                <v:textbox>
                  <w:txbxContent>
                    <w:p w14:paraId="431913E2" w14:textId="22AA2CC9" w:rsidR="004946A0" w:rsidRPr="004946A0" w:rsidRDefault="004946A0" w:rsidP="004946A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What was the </w:t>
                      </w:r>
                      <w:r w:rsidR="00C944E5">
                        <w:rPr>
                          <w:sz w:val="18"/>
                          <w:szCs w:val="18"/>
                        </w:rPr>
                        <w:t>mission or goal of your team?</w:t>
                      </w:r>
                    </w:p>
                  </w:txbxContent>
                </v:textbox>
              </v:shape>
            </w:pict>
          </mc:Fallback>
        </mc:AlternateContent>
      </w:r>
    </w:p>
    <w:p w14:paraId="5B267572" w14:textId="54D9D18C" w:rsidR="00ED3124" w:rsidRPr="00ED3124" w:rsidRDefault="00ED3124" w:rsidP="00ED3124"/>
    <w:p w14:paraId="2A44D9C8" w14:textId="58E52864" w:rsidR="00ED3124" w:rsidRPr="00ED3124" w:rsidRDefault="00C944E5" w:rsidP="00ED312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6E06EB" wp14:editId="6B3CC8B3">
                <wp:simplePos x="0" y="0"/>
                <wp:positionH relativeFrom="column">
                  <wp:posOffset>-357533</wp:posOffset>
                </wp:positionH>
                <wp:positionV relativeFrom="paragraph">
                  <wp:posOffset>185779</wp:posOffset>
                </wp:positionV>
                <wp:extent cx="3951605" cy="373656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1605" cy="373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4D875" w14:textId="6A6D868F" w:rsidR="00C944E5" w:rsidRPr="004946A0" w:rsidRDefault="00C944E5" w:rsidP="00C944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Now that the race is over, how does your group measure success and or failure </w:t>
                            </w:r>
                            <w:r w:rsidR="00BC7101">
                              <w:rPr>
                                <w:sz w:val="18"/>
                                <w:szCs w:val="18"/>
                              </w:rPr>
                              <w:t>during and after the planning to the final race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E06EB" id="Text Box 8" o:spid="_x0000_s1030" type="#_x0000_t202" style="position:absolute;margin-left:-28.15pt;margin-top:14.65pt;width:311.15pt;height:29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" fillcolor="white [3201]" stroked="f" strokeweight=".5pt">
                <v:textbox>
                  <w:txbxContent>
                    <w:p w14:paraId="7584D875" w14:textId="6A6D868F" w:rsidR="00C944E5" w:rsidRPr="004946A0" w:rsidRDefault="00C944E5" w:rsidP="00C944E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Now that the race is over, how does your group measure success and or failure </w:t>
                      </w:r>
                      <w:r w:rsidR="00BC7101">
                        <w:rPr>
                          <w:sz w:val="18"/>
                          <w:szCs w:val="18"/>
                        </w:rPr>
                        <w:t>during and after the planning to the final race</w:t>
                      </w:r>
                    </w:p>
                  </w:txbxContent>
                </v:textbox>
              </v:shape>
            </w:pict>
          </mc:Fallback>
        </mc:AlternateContent>
      </w:r>
    </w:p>
    <w:p w14:paraId="3F2C0FAC" w14:textId="07BB4112" w:rsidR="00ED3124" w:rsidRPr="00ED3124" w:rsidRDefault="00ED3124" w:rsidP="00ED3124"/>
    <w:p w14:paraId="059D680D" w14:textId="4CFE96E1" w:rsidR="00ED3124" w:rsidRPr="00ED3124" w:rsidRDefault="00BC7101" w:rsidP="00ED312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76DCB1" wp14:editId="37271316">
                <wp:simplePos x="0" y="0"/>
                <wp:positionH relativeFrom="column">
                  <wp:posOffset>-317500</wp:posOffset>
                </wp:positionH>
                <wp:positionV relativeFrom="paragraph">
                  <wp:posOffset>314380</wp:posOffset>
                </wp:positionV>
                <wp:extent cx="3951605" cy="373656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1605" cy="373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D014E3" w14:textId="5299CBF2" w:rsidR="00BC7101" w:rsidRPr="004946A0" w:rsidRDefault="00BC7101" w:rsidP="00BC71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How were decisions made on your team? Was there any conflict?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DCB1" id="Text Box 9" o:spid="_x0000_s1031" type="#_x0000_t202" style="position:absolute;margin-left:-25pt;margin-top:24.75pt;width:311.15pt;height:29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" fillcolor="white [3201]" stroked="f" strokeweight=".5pt">
                <v:textbox>
                  <w:txbxContent>
                    <w:p w14:paraId="06D014E3" w14:textId="5299CBF2" w:rsidR="00BC7101" w:rsidRPr="004946A0" w:rsidRDefault="00BC7101" w:rsidP="00BC710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How were decisions made on your team? Was there any conflict?</w:t>
                      </w:r>
                    </w:p>
                  </w:txbxContent>
                </v:textbox>
              </v:shape>
            </w:pict>
          </mc:Fallback>
        </mc:AlternateContent>
      </w:r>
    </w:p>
    <w:p w14:paraId="54635570" w14:textId="7195297D" w:rsidR="00ED3124" w:rsidRPr="00ED3124" w:rsidRDefault="00ED3124" w:rsidP="00ED3124"/>
    <w:p w14:paraId="5E287549" w14:textId="359332B5" w:rsidR="00ED3124" w:rsidRPr="00ED3124" w:rsidRDefault="00ED3124" w:rsidP="00ED3124"/>
    <w:p w14:paraId="13418131" w14:textId="49F2E8CB" w:rsidR="00ED3124" w:rsidRPr="00ED3124" w:rsidRDefault="00BC7101" w:rsidP="00ED312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7AD70F" wp14:editId="634D42D6">
                <wp:simplePos x="0" y="0"/>
                <wp:positionH relativeFrom="column">
                  <wp:posOffset>-356953</wp:posOffset>
                </wp:positionH>
                <wp:positionV relativeFrom="paragraph">
                  <wp:posOffset>140970</wp:posOffset>
                </wp:positionV>
                <wp:extent cx="3951605" cy="373656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1605" cy="373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69935" w14:textId="66C0F9C6" w:rsidR="00BC7101" w:rsidRPr="004946A0" w:rsidRDefault="00BC7101" w:rsidP="00BC71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What problems developed and how were they solved? Explain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AD70F" id="Text Box 10" o:spid="_x0000_s1032" type="#_x0000_t202" style="position:absolute;margin-left:-28.1pt;margin-top:11.1pt;width:311.15pt;height:29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" fillcolor="white [3201]" stroked="f" strokeweight=".5pt">
                <v:textbox>
                  <w:txbxContent>
                    <w:p w14:paraId="5E269935" w14:textId="66C0F9C6" w:rsidR="00BC7101" w:rsidRPr="004946A0" w:rsidRDefault="00BC7101" w:rsidP="00BC710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What problems developed and how were they solved? Explain </w:t>
                      </w:r>
                    </w:p>
                  </w:txbxContent>
                </v:textbox>
              </v:shape>
            </w:pict>
          </mc:Fallback>
        </mc:AlternateContent>
      </w:r>
    </w:p>
    <w:p w14:paraId="27C619C6" w14:textId="6B3292CD" w:rsidR="00ED3124" w:rsidRPr="00ED3124" w:rsidRDefault="00ED3124" w:rsidP="00ED3124"/>
    <w:p w14:paraId="678DB4F3" w14:textId="15D7A5FC" w:rsidR="00ED3124" w:rsidRPr="00ED3124" w:rsidRDefault="00BC7101" w:rsidP="00ED312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7EF7E2" wp14:editId="74812E0F">
                <wp:simplePos x="0" y="0"/>
                <wp:positionH relativeFrom="column">
                  <wp:posOffset>-333044</wp:posOffset>
                </wp:positionH>
                <wp:positionV relativeFrom="paragraph">
                  <wp:posOffset>253144</wp:posOffset>
                </wp:positionV>
                <wp:extent cx="3951605" cy="373656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1605" cy="373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97FEAB" w14:textId="1ECDC02E" w:rsidR="00BC7101" w:rsidRPr="004946A0" w:rsidRDefault="00BC7101" w:rsidP="00BC71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How did you plan and how well did you stick to the plans?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EF7E2" id="Text Box 12" o:spid="_x0000_s1033" type="#_x0000_t202" style="position:absolute;margin-left:-26.2pt;margin-top:19.95pt;width:311.15pt;height:29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" fillcolor="white [3201]" stroked="f" strokeweight=".5pt">
                <v:textbox>
                  <w:txbxContent>
                    <w:p w14:paraId="6397FEAB" w14:textId="1ECDC02E" w:rsidR="00BC7101" w:rsidRPr="004946A0" w:rsidRDefault="00BC7101" w:rsidP="00BC710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How did you plan and how well did you stick to the plans?</w:t>
                      </w:r>
                    </w:p>
                  </w:txbxContent>
                </v:textbox>
              </v:shape>
            </w:pict>
          </mc:Fallback>
        </mc:AlternateContent>
      </w:r>
    </w:p>
    <w:p w14:paraId="05EA44EB" w14:textId="256B7E6A" w:rsidR="00ED3124" w:rsidRPr="00ED3124" w:rsidRDefault="00ED3124" w:rsidP="00ED3124"/>
    <w:p w14:paraId="6B809301" w14:textId="54E7D28B" w:rsidR="00ED3124" w:rsidRPr="00ED3124" w:rsidRDefault="004E51ED" w:rsidP="00ED312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E80336" wp14:editId="76A1D11B">
                <wp:simplePos x="0" y="0"/>
                <wp:positionH relativeFrom="column">
                  <wp:posOffset>-325755</wp:posOffset>
                </wp:positionH>
                <wp:positionV relativeFrom="paragraph">
                  <wp:posOffset>358775</wp:posOffset>
                </wp:positionV>
                <wp:extent cx="3951605" cy="373380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1605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527542" w14:textId="79627907" w:rsidR="004E51ED" w:rsidRPr="004946A0" w:rsidRDefault="004E51ED" w:rsidP="004E51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How did you decide who would do what and did everyone participate and pull their weight? BE HONEST WITH YOURSELVES- tough topic!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80336" id="Text Box 13" o:spid="_x0000_s1034" type="#_x0000_t202" style="position:absolute;margin-left:-25.65pt;margin-top:28.25pt;width:311.15pt;height:29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" fillcolor="white [3201]" stroked="f" strokeweight=".5pt">
                <v:textbox>
                  <w:txbxContent>
                    <w:p w14:paraId="56527542" w14:textId="79627907" w:rsidR="004E51ED" w:rsidRPr="004946A0" w:rsidRDefault="004E51ED" w:rsidP="004E51E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How did you decide who would do what and did everyone participate and pull their weight? BE HONEST WITH YOURSELVES- tough topic!</w:t>
                      </w:r>
                    </w:p>
                  </w:txbxContent>
                </v:textbox>
              </v:shape>
            </w:pict>
          </mc:Fallback>
        </mc:AlternateContent>
      </w:r>
    </w:p>
    <w:p w14:paraId="62305AA1" w14:textId="29B0A0DB" w:rsidR="00ED3124" w:rsidRPr="00ED3124" w:rsidRDefault="00ED3124" w:rsidP="00ED3124"/>
    <w:p w14:paraId="69935011" w14:textId="6313947D" w:rsidR="00ED3124" w:rsidRPr="00ED3124" w:rsidRDefault="00ED3124" w:rsidP="00ED3124"/>
    <w:p w14:paraId="13885AD4" w14:textId="2F5A0079" w:rsidR="00ED3124" w:rsidRPr="00ED3124" w:rsidRDefault="004E51ED" w:rsidP="00ED312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0D3F54" wp14:editId="2EA34F6C">
                <wp:simplePos x="0" y="0"/>
                <wp:positionH relativeFrom="column">
                  <wp:posOffset>-325534</wp:posOffset>
                </wp:positionH>
                <wp:positionV relativeFrom="paragraph">
                  <wp:posOffset>193205</wp:posOffset>
                </wp:positionV>
                <wp:extent cx="3951605" cy="373656"/>
                <wp:effectExtent l="0" t="0" r="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1605" cy="373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9FF32" w14:textId="4065E929" w:rsidR="004E51ED" w:rsidRPr="004946A0" w:rsidRDefault="004E51ED" w:rsidP="004E51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Was your group able to control the participation of its members or </w:t>
                            </w:r>
                            <w:r w:rsidR="00925544">
                              <w:rPr>
                                <w:sz w:val="18"/>
                                <w:szCs w:val="18"/>
                              </w:rPr>
                              <w:t xml:space="preserve">were certain jobs left to be done out of the </w:t>
                            </w:r>
                            <w:proofErr w:type="gramStart"/>
                            <w:r w:rsidR="00925544">
                              <w:rPr>
                                <w:sz w:val="18"/>
                                <w:szCs w:val="18"/>
                              </w:rPr>
                              <w:t>teams</w:t>
                            </w:r>
                            <w:proofErr w:type="gramEnd"/>
                            <w:r w:rsidR="00925544">
                              <w:rPr>
                                <w:sz w:val="18"/>
                                <w:szCs w:val="18"/>
                              </w:rPr>
                              <w:t xml:space="preserve"> sight?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D3F54" id="Text Box 14" o:spid="_x0000_s1035" type="#_x0000_t202" style="position:absolute;margin-left:-25.65pt;margin-top:15.2pt;width:311.15pt;height:29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" fillcolor="white [3201]" stroked="f" strokeweight=".5pt">
                <v:textbox>
                  <w:txbxContent>
                    <w:p w14:paraId="51C9FF32" w14:textId="4065E929" w:rsidR="004E51ED" w:rsidRPr="004946A0" w:rsidRDefault="004E51ED" w:rsidP="004E51E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Was your group able to control the participation of its members or </w:t>
                      </w:r>
                      <w:r w:rsidR="00925544">
                        <w:rPr>
                          <w:sz w:val="18"/>
                          <w:szCs w:val="18"/>
                        </w:rPr>
                        <w:t xml:space="preserve">were certain jobs left to be done out of the </w:t>
                      </w:r>
                      <w:proofErr w:type="gramStart"/>
                      <w:r w:rsidR="00925544">
                        <w:rPr>
                          <w:sz w:val="18"/>
                          <w:szCs w:val="18"/>
                        </w:rPr>
                        <w:t>teams</w:t>
                      </w:r>
                      <w:proofErr w:type="gramEnd"/>
                      <w:r w:rsidR="00925544">
                        <w:rPr>
                          <w:sz w:val="18"/>
                          <w:szCs w:val="18"/>
                        </w:rPr>
                        <w:t xml:space="preserve"> sight?</w:t>
                      </w:r>
                    </w:p>
                  </w:txbxContent>
                </v:textbox>
              </v:shape>
            </w:pict>
          </mc:Fallback>
        </mc:AlternateContent>
      </w:r>
    </w:p>
    <w:p w14:paraId="3DA5D245" w14:textId="60144A96" w:rsidR="00ED3124" w:rsidRPr="00ED3124" w:rsidRDefault="00ED3124" w:rsidP="00ED3124"/>
    <w:p w14:paraId="63AA76F4" w14:textId="0E5876B5" w:rsidR="00ED3124" w:rsidRPr="00ED3124" w:rsidRDefault="00925544" w:rsidP="00ED312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79A6B4" wp14:editId="7A1C2F74">
                <wp:simplePos x="0" y="0"/>
                <wp:positionH relativeFrom="column">
                  <wp:posOffset>-356567</wp:posOffset>
                </wp:positionH>
                <wp:positionV relativeFrom="paragraph">
                  <wp:posOffset>328957</wp:posOffset>
                </wp:positionV>
                <wp:extent cx="3951605" cy="373656"/>
                <wp:effectExtent l="0" t="0" r="0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1605" cy="373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F64C0" w14:textId="70E8BBF7" w:rsidR="00925544" w:rsidRPr="004946A0" w:rsidRDefault="00925544" w:rsidP="009255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How could your team improve </w:t>
                            </w:r>
                            <w:r w:rsidR="007C4C5F">
                              <w:rPr>
                                <w:sz w:val="18"/>
                                <w:szCs w:val="18"/>
                              </w:rPr>
                              <w:t xml:space="preserve">if ever faced with a similar project? What could each member do!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9A6B4" id="Text Box 15" o:spid="_x0000_s1036" type="#_x0000_t202" style="position:absolute;margin-left:-28.1pt;margin-top:25.9pt;width:311.15pt;height:29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" fillcolor="white [3201]" stroked="f" strokeweight=".5pt">
                <v:textbox>
                  <w:txbxContent>
                    <w:p w14:paraId="22DF64C0" w14:textId="70E8BBF7" w:rsidR="00925544" w:rsidRPr="004946A0" w:rsidRDefault="00925544" w:rsidP="0092554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How could your team improve </w:t>
                      </w:r>
                      <w:r w:rsidR="007C4C5F">
                        <w:rPr>
                          <w:sz w:val="18"/>
                          <w:szCs w:val="18"/>
                        </w:rPr>
                        <w:t xml:space="preserve">if ever faced with a similar project? What could each member do! </w:t>
                      </w:r>
                    </w:p>
                  </w:txbxContent>
                </v:textbox>
              </v:shape>
            </w:pict>
          </mc:Fallback>
        </mc:AlternateContent>
      </w:r>
    </w:p>
    <w:p w14:paraId="78588A9B" w14:textId="55BB527D" w:rsidR="00ED3124" w:rsidRPr="00ED3124" w:rsidRDefault="00ED3124" w:rsidP="00ED3124"/>
    <w:p w14:paraId="2AE9CCB7" w14:textId="0DF83FF1" w:rsidR="00ED3124" w:rsidRPr="00ED3124" w:rsidRDefault="00ED3124" w:rsidP="00ED3124"/>
    <w:p w14:paraId="7296C91E" w14:textId="4E12AC13" w:rsidR="00ED3124" w:rsidRPr="00ED3124" w:rsidRDefault="003348AF" w:rsidP="00ED312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096A11" wp14:editId="0A2B95A9">
                <wp:simplePos x="0" y="0"/>
                <wp:positionH relativeFrom="column">
                  <wp:posOffset>-333430</wp:posOffset>
                </wp:positionH>
                <wp:positionV relativeFrom="paragraph">
                  <wp:posOffset>148590</wp:posOffset>
                </wp:positionV>
                <wp:extent cx="3951605" cy="373656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1605" cy="373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612895" w14:textId="0FD65D7A" w:rsidR="003348AF" w:rsidRPr="004946A0" w:rsidRDefault="003348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946A0">
                              <w:rPr>
                                <w:sz w:val="18"/>
                                <w:szCs w:val="18"/>
                              </w:rPr>
                              <w:t>Do you feel closer to the people in your group? Did you learn anything from them or this experience?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96A11" id="Text Box 6" o:spid="_x0000_s1037" type="#_x0000_t202" style="position:absolute;margin-left:-26.25pt;margin-top:11.7pt;width:311.15pt;height:29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" fillcolor="white [3201]" stroked="f" strokeweight=".5pt">
                <v:textbox>
                  <w:txbxContent>
                    <w:p w14:paraId="66612895" w14:textId="0FD65D7A" w:rsidR="003348AF" w:rsidRPr="004946A0" w:rsidRDefault="003348AF">
                      <w:pPr>
                        <w:rPr>
                          <w:sz w:val="18"/>
                          <w:szCs w:val="18"/>
                        </w:rPr>
                      </w:pPr>
                      <w:r w:rsidRPr="004946A0">
                        <w:rPr>
                          <w:sz w:val="18"/>
                          <w:szCs w:val="18"/>
                        </w:rPr>
                        <w:t>Do you feel closer to the people in your group? Did you learn anything from them or this experience?</w:t>
                      </w:r>
                    </w:p>
                  </w:txbxContent>
                </v:textbox>
              </v:shape>
            </w:pict>
          </mc:Fallback>
        </mc:AlternateContent>
      </w:r>
    </w:p>
    <w:p w14:paraId="47209875" w14:textId="410092F6" w:rsidR="00ED3124" w:rsidRPr="00ED3124" w:rsidRDefault="00ED3124" w:rsidP="00ED3124"/>
    <w:p w14:paraId="4728E308" w14:textId="069A7AFC" w:rsidR="00ED3124" w:rsidRPr="00ED3124" w:rsidRDefault="00ED3124" w:rsidP="003273FC">
      <w:pPr>
        <w:jc w:val="center"/>
      </w:pPr>
    </w:p>
    <w:p w14:paraId="06B2FB2A" w14:textId="26D25241" w:rsidR="00ED3124" w:rsidRPr="00ED3124" w:rsidRDefault="0019170D" w:rsidP="003273FC">
      <w:pPr>
        <w:ind w:left="-630"/>
        <w:jc w:val="center"/>
      </w:pPr>
      <w:r w:rsidRPr="003273FC">
        <w:rPr>
          <w:b/>
          <w:bCs/>
        </w:rPr>
        <w:t>ALSO INCLUDE:</w:t>
      </w:r>
      <w:r>
        <w:t xml:space="preserve"> </w:t>
      </w:r>
      <w:r w:rsidR="007F5FD3">
        <w:t xml:space="preserve">PLANNING SHEETS, </w:t>
      </w:r>
      <w:r w:rsidR="00ED3124">
        <w:t>COST</w:t>
      </w:r>
      <w:r>
        <w:t xml:space="preserve"> of ITEMS for the KART</w:t>
      </w:r>
      <w:r w:rsidR="00ED3124">
        <w:t>, TIME, COOPERATION, ASSISTANCE FROM OTHERS</w:t>
      </w:r>
      <w:r>
        <w:t xml:space="preserve"> outside the class or group</w:t>
      </w:r>
      <w:r w:rsidR="00ED3124">
        <w:t xml:space="preserve"> (all good btw), </w:t>
      </w:r>
      <w:r w:rsidR="004F6D7A">
        <w:t>FINAL GROUP SHOT WITH THE KART</w:t>
      </w:r>
      <w:r w:rsidR="003348AF">
        <w:t>!</w:t>
      </w:r>
    </w:p>
    <w:sectPr w:rsidR="00ED3124" w:rsidRPr="00ED3124" w:rsidSect="004F6D7A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32"/>
    <w:rsid w:val="00005C24"/>
    <w:rsid w:val="000517BD"/>
    <w:rsid w:val="000810C4"/>
    <w:rsid w:val="000E1D64"/>
    <w:rsid w:val="00162002"/>
    <w:rsid w:val="0019170D"/>
    <w:rsid w:val="001B5932"/>
    <w:rsid w:val="001C0767"/>
    <w:rsid w:val="002D62B5"/>
    <w:rsid w:val="003273FC"/>
    <w:rsid w:val="003348AF"/>
    <w:rsid w:val="00382161"/>
    <w:rsid w:val="003966D8"/>
    <w:rsid w:val="003C2B54"/>
    <w:rsid w:val="003C76CE"/>
    <w:rsid w:val="004946A0"/>
    <w:rsid w:val="004B4193"/>
    <w:rsid w:val="004E51ED"/>
    <w:rsid w:val="004F6D7A"/>
    <w:rsid w:val="004F7123"/>
    <w:rsid w:val="00587587"/>
    <w:rsid w:val="005B22CC"/>
    <w:rsid w:val="005F2699"/>
    <w:rsid w:val="006828C2"/>
    <w:rsid w:val="006A3A8E"/>
    <w:rsid w:val="00756AE6"/>
    <w:rsid w:val="007C4C5F"/>
    <w:rsid w:val="007F5FD3"/>
    <w:rsid w:val="007F7B82"/>
    <w:rsid w:val="00876C5F"/>
    <w:rsid w:val="00893C36"/>
    <w:rsid w:val="00925544"/>
    <w:rsid w:val="009858D8"/>
    <w:rsid w:val="00A915A4"/>
    <w:rsid w:val="00BC7101"/>
    <w:rsid w:val="00C93A78"/>
    <w:rsid w:val="00C944E5"/>
    <w:rsid w:val="00CC6783"/>
    <w:rsid w:val="00DE3559"/>
    <w:rsid w:val="00E1234B"/>
    <w:rsid w:val="00EB09CD"/>
    <w:rsid w:val="00E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384B"/>
  <w15:chartTrackingRefBased/>
  <w15:docId w15:val="{9AECBFD0-73E0-40BB-8379-31ABFBC9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Stevenson</dc:creator>
  <cp:keywords/>
  <dc:description/>
  <cp:lastModifiedBy>Lesley Stevenson</cp:lastModifiedBy>
  <cp:revision>39</cp:revision>
  <cp:lastPrinted>2021-09-30T00:49:00Z</cp:lastPrinted>
  <dcterms:created xsi:type="dcterms:W3CDTF">2021-09-28T16:54:00Z</dcterms:created>
  <dcterms:modified xsi:type="dcterms:W3CDTF">2021-09-30T00:51:00Z</dcterms:modified>
</cp:coreProperties>
</file>