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F263" w14:textId="77777777" w:rsidR="000F599D" w:rsidRDefault="000F599D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8AB28E" wp14:editId="1EF0EECB">
                <wp:simplePos x="0" y="0"/>
                <wp:positionH relativeFrom="page">
                  <wp:align>left</wp:align>
                </wp:positionH>
                <wp:positionV relativeFrom="paragraph">
                  <wp:posOffset>-906585</wp:posOffset>
                </wp:positionV>
                <wp:extent cx="2602523" cy="88313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2523" cy="8831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E0BBE" w14:textId="77777777" w:rsidR="000F599D" w:rsidRPr="00307DE4" w:rsidRDefault="000F599D" w:rsidP="000F59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07DE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FITNESS AND RECREATION LEADERSHIP- PLF-4M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AB2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71.4pt;width:204.9pt;height:69.55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P5BLgIAAFEEAAAOAAAAZHJzL2Uyb0RvYy54bWysVE2P2jAQvVfqf7B8LwnhoywirOiuqCqh&#10;3ZVgtWfj2CRS7HFtQ0J/fcdOYNG2p6oXM56ZzHjee8PivlU1OQnrKtA5HQ5SSoTmUFT6kNPX3frL&#10;jBLnmS5YDVrk9CwcvV9+/rRozFxkUEJdCEuwiHbzxuS09N7Mk8TxUijmBmCExqAEq5jHqz0khWUN&#10;Vld1kqXpNGnAFsYCF86h97EL0mWsL6Xg/llKJzypc4pv8/G08dyHM1ku2PxgmSkr3j+D/cMrFKs0&#10;Nr2WemSekaOt/iilKm7BgfQDDioBKSsu4gw4zTD9MM22ZEbEWRAcZ64wuf9Xlj+dXiypipxmlGim&#10;kKKdaD35Bi3JAjqNcXNM2hpM8y26keWL36EzDN1Kq8IvjkMwjjifr9iGYhyd2TTNJtmIEo6x2Ww0&#10;HN2FMsn718Y6/12AIsHIqUXuIqTstHG+S72khGYa1lVdR/5qTZqcTkeTNH5wjWDxWmOPMEP31mD5&#10;dt/2g+2hOONcFjpdOMPXFTbfMOdfmEUh4Cgobv+Mh6wBm0BvUVKC/fU3f8hHfjBKSYPCyqn7eWRW&#10;UFL/0Mjc3XA8DkqMl/Hka4YXexvZ30b0UT0AaneIa2R4NEO+ry+mtKDecAdWoSuGmObYO6f+Yj74&#10;Tu64Q1ysVjEJtWeY3+it4aF0gDNAu2vfmDU9/h6Ze4KLBNn8Aw1dbkfE6uhBVpGjAHCHao876jay&#10;3O9YWIzbe8x6/ydY/gYAAP//AwBQSwMEFAAGAAgAAAAhAK0Oe/bgAAAACAEAAA8AAABkcnMvZG93&#10;bnJldi54bWxMj09PwkAQxe8mfofNmHiDLRUFa7eENCEmRg8gF27T7tA27p/aXaD66R1PepuZ9/Lm&#10;9/LVaI040xA67xTMpgkIcrXXnWsU7N83kyWIENFpNN6Rgi8KsCqur3LMtL+4LZ13sREc4kKGCtoY&#10;+0zKULdkMUx9T461ox8sRl6HRuoBLxxujUyT5EFa7Bx/aLGnsqX6Y3eyCl7KzRtuq9Quv035/Hpc&#10;95/7w71Stzfj+glEpDH+meEXn9GhYKbKn5wOwijgIlHBZDZPuQHr8+SRh4pPdwuQRS7/Fyh+AAAA&#10;//8DAFBLAQItABQABgAIAAAAIQC2gziS/gAAAOEBAAATAAAAAAAAAAAAAAAAAAAAAABbQ29udGVu&#10;dF9UeXBlc10ueG1sUEsBAi0AFAAGAAgAAAAhADj9If/WAAAAlAEAAAsAAAAAAAAAAAAAAAAALwEA&#10;AF9yZWxzLy5yZWxzUEsBAi0AFAAGAAgAAAAhAF5o/kEuAgAAUQQAAA4AAAAAAAAAAAAAAAAALgIA&#10;AGRycy9lMm9Eb2MueG1sUEsBAi0AFAAGAAgAAAAhAK0Oe/bgAAAACAEAAA8AAAAAAAAAAAAAAAAA&#10;iAQAAGRycy9kb3ducmV2LnhtbFBLBQYAAAAABAAEAPMAAACVBQAAAAA=&#10;" filled="f" stroked="f" strokeweight=".5pt">
                <v:textbox>
                  <w:txbxContent>
                    <w:p w14:paraId="272E0BBE" w14:textId="77777777" w:rsidR="000F599D" w:rsidRPr="00307DE4" w:rsidRDefault="000F599D" w:rsidP="000F599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307DE4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FITNESS AND RECREATION LEADERSHIP- PLF-4M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07DE4">
        <w:rPr>
          <w:rFonts w:ascii="Impact" w:hAnsi="Impact"/>
          <w:noProof/>
        </w:rPr>
        <w:drawing>
          <wp:anchor distT="0" distB="0" distL="114300" distR="114300" simplePos="0" relativeHeight="251658240" behindDoc="1" locked="0" layoutInCell="1" allowOverlap="1" wp14:anchorId="1C05A94E" wp14:editId="203CDAB9">
            <wp:simplePos x="0" y="0"/>
            <wp:positionH relativeFrom="margin">
              <wp:posOffset>-895350</wp:posOffset>
            </wp:positionH>
            <wp:positionV relativeFrom="paragraph">
              <wp:posOffset>-914399</wp:posOffset>
            </wp:positionV>
            <wp:extent cx="7731747" cy="2895600"/>
            <wp:effectExtent l="0" t="0" r="3175" b="0"/>
            <wp:wrapNone/>
            <wp:docPr id="1" name="Picture 1" descr="Image result for TEACH A SK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EACH A SKILL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25" t="7002" r="1249" b="7179"/>
                    <a:stretch/>
                  </pic:blipFill>
                  <pic:spPr bwMode="auto">
                    <a:xfrm>
                      <a:off x="0" y="0"/>
                      <a:ext cx="7737371" cy="289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A7AA70" w14:textId="77777777" w:rsidR="000F599D" w:rsidRPr="000F599D" w:rsidRDefault="000F599D" w:rsidP="000F599D"/>
    <w:p w14:paraId="7B4268CB" w14:textId="77777777" w:rsidR="000F599D" w:rsidRPr="000F599D" w:rsidRDefault="000F599D" w:rsidP="000F599D"/>
    <w:p w14:paraId="3DBB3958" w14:textId="77777777" w:rsidR="000F599D" w:rsidRPr="000F599D" w:rsidRDefault="000F599D" w:rsidP="000F599D"/>
    <w:p w14:paraId="5293B9B6" w14:textId="77777777" w:rsidR="000F599D" w:rsidRPr="000F599D" w:rsidRDefault="000F599D" w:rsidP="000F599D"/>
    <w:p w14:paraId="084865AB" w14:textId="77777777" w:rsidR="000F599D" w:rsidRPr="000F599D" w:rsidRDefault="000F599D" w:rsidP="000F599D"/>
    <w:p w14:paraId="5C710FD6" w14:textId="77777777" w:rsidR="000F599D" w:rsidRPr="000F599D" w:rsidRDefault="000F599D" w:rsidP="000F599D"/>
    <w:p w14:paraId="78795FDA" w14:textId="5B6F5E63" w:rsidR="000F599D" w:rsidRPr="000F599D" w:rsidRDefault="0082668E" w:rsidP="0082668E">
      <w:pPr>
        <w:tabs>
          <w:tab w:val="left" w:pos="3458"/>
        </w:tabs>
      </w:pPr>
      <w:r>
        <w:tab/>
      </w:r>
    </w:p>
    <w:p w14:paraId="3A605D54" w14:textId="63FC8B3E" w:rsidR="00123BD8" w:rsidRPr="000F63C2" w:rsidRDefault="00123BD8" w:rsidP="00123BD8">
      <w:pPr>
        <w:pStyle w:val="Heading2"/>
        <w:spacing w:before="375" w:after="150"/>
        <w:rPr>
          <w:rFonts w:asciiTheme="minorHAnsi" w:hAnsiTheme="minorHAnsi" w:cstheme="minorHAnsi"/>
          <w:b/>
          <w:color w:val="auto"/>
          <w:sz w:val="44"/>
          <w:szCs w:val="44"/>
        </w:rPr>
      </w:pPr>
      <w:r w:rsidRPr="006F435A">
        <w:rPr>
          <w:rFonts w:asciiTheme="minorHAnsi" w:hAnsiTheme="minorHAnsi" w:cstheme="minorHAnsi"/>
          <w:b/>
          <w:sz w:val="44"/>
          <w:szCs w:val="44"/>
        </w:rPr>
        <w:t xml:space="preserve">Assignment </w:t>
      </w:r>
      <w:r w:rsidR="004B0CD5">
        <w:rPr>
          <w:rFonts w:asciiTheme="minorHAnsi" w:hAnsiTheme="minorHAnsi" w:cstheme="minorHAnsi"/>
          <w:b/>
          <w:sz w:val="44"/>
          <w:szCs w:val="44"/>
        </w:rPr>
        <w:t>4</w:t>
      </w:r>
      <w:r w:rsidRPr="006F435A">
        <w:rPr>
          <w:rFonts w:asciiTheme="minorHAnsi" w:hAnsiTheme="minorHAnsi" w:cstheme="minorHAnsi"/>
          <w:b/>
          <w:sz w:val="44"/>
          <w:szCs w:val="44"/>
        </w:rPr>
        <w:t xml:space="preserve">: </w:t>
      </w:r>
      <w:r w:rsidR="003A61AE">
        <w:rPr>
          <w:rFonts w:asciiTheme="minorHAnsi" w:hAnsiTheme="minorHAnsi" w:cstheme="minorHAnsi"/>
          <w:color w:val="auto"/>
          <w:sz w:val="44"/>
          <w:szCs w:val="44"/>
        </w:rPr>
        <w:t>Instruct a Skill</w:t>
      </w:r>
      <w:r w:rsidRPr="000F63C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auto"/>
          <w:sz w:val="24"/>
          <w:szCs w:val="24"/>
        </w:rPr>
        <w:t>(</w:t>
      </w:r>
      <w:r w:rsidR="003A61AE">
        <w:rPr>
          <w:rFonts w:asciiTheme="minorHAnsi" w:hAnsiTheme="minorHAnsi" w:cstheme="minorHAnsi"/>
          <w:color w:val="auto"/>
          <w:sz w:val="24"/>
          <w:szCs w:val="24"/>
        </w:rPr>
        <w:t>SUMMATIVE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- </w:t>
      </w:r>
      <w:r w:rsidR="003A61AE">
        <w:rPr>
          <w:rFonts w:asciiTheme="minorHAnsi" w:hAnsiTheme="minorHAnsi" w:cstheme="minorHAnsi"/>
          <w:color w:val="auto"/>
          <w:sz w:val="24"/>
          <w:szCs w:val="24"/>
        </w:rPr>
        <w:t>F</w:t>
      </w:r>
      <w:r>
        <w:rPr>
          <w:rFonts w:asciiTheme="minorHAnsi" w:hAnsiTheme="minorHAnsi" w:cstheme="minorHAnsi"/>
          <w:color w:val="auto"/>
          <w:sz w:val="24"/>
          <w:szCs w:val="24"/>
        </w:rPr>
        <w:t>ormal Assignment)</w:t>
      </w:r>
    </w:p>
    <w:p w14:paraId="635F299A" w14:textId="3A11166A" w:rsidR="000F599D" w:rsidRPr="0082668E" w:rsidRDefault="00B961EE" w:rsidP="002F17C3">
      <w:pPr>
        <w:tabs>
          <w:tab w:val="left" w:pos="-990"/>
          <w:tab w:val="left" w:pos="1530"/>
        </w:tabs>
        <w:ind w:left="-720" w:right="-1080" w:hanging="720"/>
        <w:jc w:val="center"/>
        <w:rPr>
          <w:color w:val="0070C0"/>
          <w:sz w:val="32"/>
          <w:szCs w:val="32"/>
        </w:rPr>
      </w:pPr>
      <w:r>
        <w:rPr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66CDED2" wp14:editId="471AAEAE">
                <wp:simplePos x="0" y="0"/>
                <wp:positionH relativeFrom="column">
                  <wp:posOffset>-711200</wp:posOffset>
                </wp:positionH>
                <wp:positionV relativeFrom="paragraph">
                  <wp:posOffset>254635</wp:posOffset>
                </wp:positionV>
                <wp:extent cx="7416800" cy="15631"/>
                <wp:effectExtent l="0" t="0" r="31750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16800" cy="156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line id="Straight Connector 3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56pt,20.05pt" to="528pt,21.3pt" w14:anchorId="6B9D46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3MpwwEAANEDAAAOAAAAZHJzL2Uyb0RvYy54bWysU02P0zAQvSPxHyzfaZItlFXUdA9dwQVB&#10;xQJ3rzNuLPlLY9Ok/56x0wYECInVXqzYnvfmvefJ9m6yhp0Ao/au482q5gyc9L12x45//fLu1S1n&#10;MQnXC+MddPwMkd/tXr7YjqGFGz940wMyInGxHUPHh5RCW1VRDmBFXPkAji6VRysSbfFY9ShGYrem&#10;uqnrTTV67AN6CTHS6f18yXeFXymQ6ZNSERIzHSdtqaxY1se8VrutaI8owqDlRYZ4ggortKOmC9W9&#10;SIJ9R/0HldUSffQqraS3lVdKSygeyE1T/+bmYRABihcKJ4Ylpvh8tPLj6YBM9x1fc+aEpSd6SCj0&#10;cUhs752jAD2ydc5pDLGl8r074GUXwwGz6UmhZcro8I1GoMRAxthUUj4vKcOUmKTDt6+bzW1NjyHp&#10;rnmzWTeZvZppMl3AmN6Dtyx/dNxol0MQrTh9iGkuvZYQLsuahZSvdDaQi437DIqMUcNZUhkp2Btk&#10;J0HDIKQEl66tS3WGKW3MAqxL238CL/UZCmXc/ge8IEpn79ICttp5/Fv3NF0lq7n+msDsO0fw6Ptz&#10;eaISDc1NCfcy43kwf90X+M8/cfcDAAD//wMAUEsDBBQABgAIAAAAIQDoaNSE4AAAAAsBAAAPAAAA&#10;ZHJzL2Rvd25yZXYueG1sTI/BTsMwEETvSPyDtUhcUGsnggiFOBVCwKGcWkBqb5t4SaLG6yh20/D3&#10;uCd63NnRzJtiNdteTDT6zrGGZKlAENfOdNxo+Pp8WzyC8AHZYO+YNPySh1V5fVVgbtyJNzRtQyNi&#10;CPscNbQhDLmUvm7Jol+6gTj+ftxoMcRzbKQZ8RTDbS9TpTJpsePY0OJALy3Vh+3Rath751+/19X0&#10;ftisZ7z7COmuNlrf3szPTyACzeHfDGf8iA5lZKrckY0XvYZFkqRxTNBwrxIQZ4d6yKJSRSXNQJaF&#10;vNxQ/gEAAP//AwBQSwECLQAUAAYACAAAACEAtoM4kv4AAADhAQAAEwAAAAAAAAAAAAAAAAAAAAAA&#10;W0NvbnRlbnRfVHlwZXNdLnhtbFBLAQItABQABgAIAAAAIQA4/SH/1gAAAJQBAAALAAAAAAAAAAAA&#10;AAAAAC8BAABfcmVscy8ucmVsc1BLAQItABQABgAIAAAAIQCQE3MpwwEAANEDAAAOAAAAAAAAAAAA&#10;AAAAAC4CAABkcnMvZTJvRG9jLnhtbFBLAQItABQABgAIAAAAIQDoaNSE4AAAAAsBAAAPAAAAAAAA&#10;AAAAAAAAAB0EAABkcnMvZG93bnJldi54bWxQSwUGAAAAAAQABADzAAAAKgUAAAAA&#10;">
                <v:stroke joinstyle="miter"/>
              </v:line>
            </w:pict>
          </mc:Fallback>
        </mc:AlternateContent>
      </w:r>
      <w:r w:rsidR="000F599D" w:rsidRPr="0082668E">
        <w:rPr>
          <w:color w:val="0070C0"/>
          <w:sz w:val="32"/>
          <w:szCs w:val="32"/>
        </w:rPr>
        <w:t>There are so many skills that we have learned over the</w:t>
      </w:r>
      <w:r w:rsidR="002F17C3" w:rsidRPr="0082668E">
        <w:rPr>
          <w:color w:val="0070C0"/>
          <w:sz w:val="32"/>
          <w:szCs w:val="32"/>
        </w:rPr>
        <w:t xml:space="preserve"> years that we take for granted!</w:t>
      </w:r>
    </w:p>
    <w:p w14:paraId="54CBD914" w14:textId="38ACE7AD" w:rsidR="000F599D" w:rsidRDefault="000F599D" w:rsidP="002F17C3">
      <w:pPr>
        <w:tabs>
          <w:tab w:val="left" w:pos="1530"/>
        </w:tabs>
        <w:ind w:left="-630" w:hanging="90"/>
      </w:pPr>
      <w:r>
        <w:t xml:space="preserve">Today you have to opportunity to work on your OWN leadership by teaching </w:t>
      </w:r>
      <w:r w:rsidR="004B0CD5">
        <w:t xml:space="preserve">a skill that you are accomplished at to your </w:t>
      </w:r>
      <w:r>
        <w:t>peers.</w:t>
      </w:r>
    </w:p>
    <w:p w14:paraId="52ACB5E7" w14:textId="2AE3CC9C" w:rsidR="002F17C3" w:rsidRDefault="002F17C3" w:rsidP="002F17C3">
      <w:pPr>
        <w:pStyle w:val="ListParagraph"/>
        <w:numPr>
          <w:ilvl w:val="0"/>
          <w:numId w:val="1"/>
        </w:numPr>
        <w:tabs>
          <w:tab w:val="left" w:pos="1530"/>
        </w:tabs>
      </w:pPr>
      <w:r>
        <w:t>You will select a skill that requires LITTLE TO NO EQUIPMENT and will not take a long time to teach. (Once it is chosen it is off the table for others to select- you must let me know)</w:t>
      </w:r>
    </w:p>
    <w:p w14:paraId="14E43E7E" w14:textId="2580447D" w:rsidR="002F17C3" w:rsidRDefault="002F17C3" w:rsidP="002F17C3">
      <w:pPr>
        <w:pStyle w:val="ListParagraph"/>
        <w:numPr>
          <w:ilvl w:val="0"/>
          <w:numId w:val="1"/>
        </w:numPr>
        <w:tabs>
          <w:tab w:val="left" w:pos="1530"/>
        </w:tabs>
      </w:pPr>
      <w:r>
        <w:t>You will provide any and all equipment that is required</w:t>
      </w:r>
    </w:p>
    <w:p w14:paraId="584D77DA" w14:textId="76253C4C" w:rsidR="002F17C3" w:rsidRDefault="002F17C3" w:rsidP="002F17C3">
      <w:pPr>
        <w:pStyle w:val="ListParagraph"/>
        <w:numPr>
          <w:ilvl w:val="0"/>
          <w:numId w:val="1"/>
        </w:numPr>
        <w:tabs>
          <w:tab w:val="left" w:pos="1530"/>
        </w:tabs>
      </w:pPr>
      <w:r>
        <w:t>You will go through the steps to teach the skills, breaking it down into smaller chunks if needed. Showing your peers what they need to do to learn the skill.</w:t>
      </w:r>
    </w:p>
    <w:p w14:paraId="4A41BA0F" w14:textId="2C009DA5" w:rsidR="00B74529" w:rsidRDefault="00B74529" w:rsidP="00B74529">
      <w:pPr>
        <w:pStyle w:val="ListParagraph"/>
        <w:tabs>
          <w:tab w:val="left" w:pos="1530"/>
        </w:tabs>
        <w:ind w:left="-360"/>
      </w:pPr>
    </w:p>
    <w:p w14:paraId="7E930C89" w14:textId="368DD88D" w:rsidR="00B74529" w:rsidRDefault="00B74529" w:rsidP="00B74529">
      <w:pPr>
        <w:pStyle w:val="ListParagraph"/>
        <w:tabs>
          <w:tab w:val="left" w:pos="1530"/>
        </w:tabs>
        <w:ind w:left="-360"/>
      </w:pPr>
      <w:r w:rsidRPr="0082668E">
        <w:rPr>
          <w:b/>
          <w:color w:val="FF0000"/>
        </w:rPr>
        <w:t>EXAMPLES:</w:t>
      </w:r>
      <w:r w:rsidRPr="0082668E">
        <w:rPr>
          <w:color w:val="FF0000"/>
        </w:rPr>
        <w:t xml:space="preserve"> </w:t>
      </w:r>
      <w:r>
        <w:t xml:space="preserve">juggling, tying a shoe, making a pom-pom, braiding hair, calligraphy lettering, perfect </w:t>
      </w:r>
      <w:r w:rsidR="00000A7A">
        <w:t>push-up</w:t>
      </w:r>
      <w:r>
        <w:t xml:space="preserve">, </w:t>
      </w:r>
      <w:r w:rsidR="004558B0">
        <w:t xml:space="preserve">knitting, </w:t>
      </w:r>
      <w:r w:rsidR="00000A7A">
        <w:t xml:space="preserve">shuffling a deck of cards like a dealer, </w:t>
      </w:r>
      <w:r w:rsidR="00BA4CCF">
        <w:t>speaking another language,</w:t>
      </w:r>
      <w:r w:rsidR="00000A7A">
        <w:t>etc.</w:t>
      </w:r>
      <w:r>
        <w:t xml:space="preserve"> </w:t>
      </w:r>
      <w:r w:rsidR="00000A7A">
        <w:t xml:space="preserve">IT MUST BE A </w:t>
      </w:r>
      <w:r w:rsidR="00E75556">
        <w:t>HANDS-ON</w:t>
      </w:r>
      <w:r w:rsidR="003E5E6C">
        <w:t xml:space="preserve"> or ACTIVE</w:t>
      </w:r>
      <w:r w:rsidR="00000A7A">
        <w:t xml:space="preserve"> MOVEMENT</w:t>
      </w:r>
      <w:r w:rsidR="003778A5">
        <w:t>/MIND</w:t>
      </w:r>
      <w:r w:rsidR="00000A7A">
        <w:t xml:space="preserve"> SKILL</w:t>
      </w:r>
    </w:p>
    <w:p w14:paraId="5A361D1F" w14:textId="05AF816F" w:rsidR="002F17C3" w:rsidRDefault="00B961EE" w:rsidP="002F17C3">
      <w:pPr>
        <w:tabs>
          <w:tab w:val="left" w:pos="1530"/>
        </w:tabs>
      </w:pPr>
      <w:r>
        <w:rPr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895407D" wp14:editId="60F25178">
                <wp:simplePos x="0" y="0"/>
                <wp:positionH relativeFrom="column">
                  <wp:posOffset>-738505</wp:posOffset>
                </wp:positionH>
                <wp:positionV relativeFrom="paragraph">
                  <wp:posOffset>140482</wp:posOffset>
                </wp:positionV>
                <wp:extent cx="7416800" cy="15631"/>
                <wp:effectExtent l="0" t="0" r="31750" b="228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16800" cy="156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line id="Straight Connector 4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58.15pt,11.05pt" to="525.85pt,12.3pt" w14:anchorId="78A54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+ZHwwEAANEDAAAOAAAAZHJzL2Uyb0RvYy54bWysU02P0zAQvSPxHyzfaZKllFXUdA9dwQVB&#10;xQJ3rzNuLPlLY9Ok/56x0wYECInVXqzYnvfmvefJ9m6yhp0Ao/au482q5gyc9L12x45//fLu1S1n&#10;MQnXC+MddPwMkd/tXr7YjqGFGz940wMyInGxHUPHh5RCW1VRDmBFXPkAji6VRysSbfFY9ShGYrem&#10;uqnrTTV67AN6CTHS6f18yXeFXymQ6ZNSERIzHSdtqaxY1se8VrutaI8owqDlRYZ4ggortKOmC9W9&#10;SIJ9R/0HldUSffQqraS3lVdKSygeyE1T/+bmYRABihcKJ4Ylpvh8tPLj6YBM9x1fc+aEpSd6SCj0&#10;cUhs752jAD2ydc5pDLGl8r074GUXwwGz6UmhZcro8I1GoMRAxthUUj4vKcOUmKTDt+tmc1vTY0i6&#10;a95sXjeZvZppMl3AmN6Dtyx/dNxol0MQrTh9iGkuvZYQLsuahZSvdDaQi437DIqMUcNZUhkp2Btk&#10;J0HDIKQEl66tS3WGKW3MAqxL238CL/UZCmXc/ge8IEpn79ICttp5/Fv3NF0lq7n+msDsO0fw6Ptz&#10;eaISDc1NCfcy43kwf90X+M8/cfcDAAD//wMAUEsDBBQABgAIAAAAIQCEka2H4AAAAAsBAAAPAAAA&#10;ZHJzL2Rvd25yZXYueG1sTI/BTsMwDIbvSLxDZCQuaEtToKDSdEIIOGynDZDg5jamrdY4VZN15e3J&#10;TnC0/en39xer2fZiotF3jjWoZQKCuHam40bD+9vL4h6ED8gGe8ek4Yc8rMrzswJz4468pWkXGhFD&#10;2OeooQ1hyKX0dUsW/dINxPH27UaLIY5jI82Ixxhue5kmSSYtdhw/tDjQU0v1fnewGr68888f62p6&#10;3W/XM15tQvpZG60vL+bHBxCB5vAHw0k/qkMZnSp3YONFr2GhVHYdWQ1pqkCciORW3YGo4uYmA1kW&#10;8n+H8hcAAP//AwBQSwECLQAUAAYACAAAACEAtoM4kv4AAADhAQAAEwAAAAAAAAAAAAAAAAAAAAAA&#10;W0NvbnRlbnRfVHlwZXNdLnhtbFBLAQItABQABgAIAAAAIQA4/SH/1gAAAJQBAAALAAAAAAAAAAAA&#10;AAAAAC8BAABfcmVscy8ucmVsc1BLAQItABQABgAIAAAAIQDof+ZHwwEAANEDAAAOAAAAAAAAAAAA&#10;AAAAAC4CAABkcnMvZTJvRG9jLnhtbFBLAQItABQABgAIAAAAIQCEka2H4AAAAAsBAAAPAAAAAAAA&#10;AAAAAAAAAB0EAABkcnMvZG93bnJldi54bWxQSwUGAAAAAAQABADzAAAAKgUAAAAA&#10;">
                <v:stroke joinstyle="miter"/>
              </v:line>
            </w:pict>
          </mc:Fallback>
        </mc:AlternateContent>
      </w:r>
    </w:p>
    <w:p w14:paraId="373297AD" w14:textId="1D727649" w:rsidR="002F17C3" w:rsidRPr="00B961EE" w:rsidRDefault="002F17C3" w:rsidP="002F17C3">
      <w:pPr>
        <w:tabs>
          <w:tab w:val="left" w:pos="1530"/>
        </w:tabs>
        <w:rPr>
          <w:b/>
        </w:rPr>
      </w:pPr>
      <w:r w:rsidRPr="00B961EE">
        <w:rPr>
          <w:b/>
        </w:rPr>
        <w:t>EVALUATION</w:t>
      </w:r>
    </w:p>
    <w:p w14:paraId="183B7459" w14:textId="7CE52F90" w:rsidR="00C260E2" w:rsidRPr="00C260E2" w:rsidRDefault="00C260E2" w:rsidP="00C260E2">
      <w:pPr>
        <w:spacing w:after="0" w:line="360" w:lineRule="atLeast"/>
        <w:ind w:left="960" w:right="480"/>
        <w:textAlignment w:val="baseline"/>
        <w:rPr>
          <w:rFonts w:ascii="Helvetica" w:eastAsia="Times New Roman" w:hAnsi="Helvetica" w:cs="Helvetica"/>
          <w:color w:val="3F3F3F"/>
          <w:sz w:val="24"/>
          <w:szCs w:val="24"/>
        </w:rPr>
      </w:pPr>
      <w:r w:rsidRPr="00C260E2">
        <w:rPr>
          <w:rFonts w:ascii="Helvetica" w:eastAsia="Times New Roman" w:hAnsi="Helvetica" w:cs="Helvetica"/>
          <w:color w:val="3F3F3F"/>
          <w:sz w:val="24"/>
          <w:szCs w:val="24"/>
        </w:rPr>
        <w:t>What you should start doing</w:t>
      </w:r>
      <w:r w:rsidRPr="00C260E2">
        <w:rPr>
          <w:rFonts w:ascii="Helvetica" w:eastAsia="Times New Roman" w:hAnsi="Helvetica" w:cs="Helvetica"/>
          <w:color w:val="3F3F3F"/>
          <w:sz w:val="24"/>
          <w:szCs w:val="24"/>
        </w:rPr>
        <w:t>- what could I improve on</w:t>
      </w:r>
    </w:p>
    <w:p w14:paraId="3BEB33CD" w14:textId="13966F8B" w:rsidR="00C260E2" w:rsidRPr="00C260E2" w:rsidRDefault="00C260E2" w:rsidP="00C260E2">
      <w:pPr>
        <w:spacing w:after="0" w:line="360" w:lineRule="atLeast"/>
        <w:ind w:left="960" w:right="480"/>
        <w:textAlignment w:val="baseline"/>
        <w:rPr>
          <w:rFonts w:ascii="Helvetica" w:eastAsia="Times New Roman" w:hAnsi="Helvetica" w:cs="Helvetica"/>
          <w:color w:val="3F3F3F"/>
          <w:sz w:val="24"/>
          <w:szCs w:val="24"/>
        </w:rPr>
      </w:pPr>
      <w:r w:rsidRPr="00C260E2">
        <w:rPr>
          <w:rFonts w:ascii="Helvetica" w:eastAsia="Times New Roman" w:hAnsi="Helvetica" w:cs="Helvetica"/>
          <w:color w:val="3F3F3F"/>
          <w:sz w:val="24"/>
          <w:szCs w:val="24"/>
        </w:rPr>
        <w:t>What you should stop doing</w:t>
      </w:r>
      <w:r w:rsidRPr="00C260E2">
        <w:rPr>
          <w:rFonts w:ascii="Helvetica" w:eastAsia="Times New Roman" w:hAnsi="Helvetica" w:cs="Helvetica"/>
          <w:color w:val="3F3F3F"/>
          <w:sz w:val="24"/>
          <w:szCs w:val="24"/>
        </w:rPr>
        <w:t>- what did not go well</w:t>
      </w:r>
    </w:p>
    <w:p w14:paraId="492F2586" w14:textId="1D6E6905" w:rsidR="00C260E2" w:rsidRDefault="00C260E2" w:rsidP="00C260E2">
      <w:pPr>
        <w:spacing w:after="0" w:line="360" w:lineRule="atLeast"/>
        <w:ind w:left="960" w:right="480"/>
        <w:textAlignment w:val="baseline"/>
        <w:rPr>
          <w:rFonts w:ascii="Helvetica" w:eastAsia="Times New Roman" w:hAnsi="Helvetica" w:cs="Helvetica"/>
          <w:color w:val="3F3F3F"/>
          <w:sz w:val="24"/>
          <w:szCs w:val="24"/>
        </w:rPr>
      </w:pPr>
      <w:r w:rsidRPr="00C260E2">
        <w:rPr>
          <w:rFonts w:ascii="Helvetica" w:eastAsia="Times New Roman" w:hAnsi="Helvetica" w:cs="Helvetica"/>
          <w:color w:val="3F3F3F"/>
          <w:sz w:val="24"/>
          <w:szCs w:val="24"/>
        </w:rPr>
        <w:t>What you should continue doing</w:t>
      </w:r>
      <w:r w:rsidRPr="00C260E2">
        <w:rPr>
          <w:rFonts w:ascii="Helvetica" w:eastAsia="Times New Roman" w:hAnsi="Helvetica" w:cs="Helvetica"/>
          <w:color w:val="3F3F3F"/>
          <w:sz w:val="24"/>
          <w:szCs w:val="24"/>
        </w:rPr>
        <w:t>- what was really good about my presentation</w:t>
      </w:r>
    </w:p>
    <w:p w14:paraId="2FBFB165" w14:textId="68053B97" w:rsidR="00B06CF3" w:rsidRDefault="00B06CF3" w:rsidP="00C260E2">
      <w:pPr>
        <w:spacing w:after="0" w:line="360" w:lineRule="atLeast"/>
        <w:ind w:left="960" w:right="480"/>
        <w:textAlignment w:val="baseline"/>
        <w:rPr>
          <w:rFonts w:ascii="Helvetica" w:eastAsia="Times New Roman" w:hAnsi="Helvetica" w:cs="Helvetica"/>
          <w:color w:val="3F3F3F"/>
          <w:sz w:val="24"/>
          <w:szCs w:val="24"/>
        </w:rPr>
      </w:pPr>
    </w:p>
    <w:p w14:paraId="2BCC1022" w14:textId="76504E5C" w:rsidR="00B06CF3" w:rsidRPr="00C260E2" w:rsidRDefault="00B06CF3" w:rsidP="00C260E2">
      <w:pPr>
        <w:spacing w:after="0" w:line="360" w:lineRule="atLeast"/>
        <w:ind w:left="960" w:right="480"/>
        <w:textAlignment w:val="baseline"/>
        <w:rPr>
          <w:rFonts w:ascii="Helvetica" w:eastAsia="Times New Roman" w:hAnsi="Helvetica" w:cs="Helvetica"/>
          <w:color w:val="3F3F3F"/>
          <w:sz w:val="24"/>
          <w:szCs w:val="24"/>
        </w:rPr>
      </w:pPr>
      <w:r>
        <w:rPr>
          <w:rFonts w:ascii="Helvetica" w:eastAsia="Times New Roman" w:hAnsi="Helvetica" w:cs="Helvetica"/>
          <w:color w:val="3F3F3F"/>
          <w:sz w:val="24"/>
          <w:szCs w:val="24"/>
        </w:rPr>
        <w:t>SEE RUBRIC</w:t>
      </w:r>
    </w:p>
    <w:p w14:paraId="0E11F47D" w14:textId="25D192F7" w:rsidR="305F4EC3" w:rsidRPr="00C260E2" w:rsidRDefault="305F4EC3" w:rsidP="305F4EC3">
      <w:pPr>
        <w:tabs>
          <w:tab w:val="left" w:pos="1530"/>
        </w:tabs>
        <w:rPr>
          <w:sz w:val="32"/>
          <w:szCs w:val="32"/>
        </w:rPr>
      </w:pPr>
    </w:p>
    <w:p w14:paraId="2B53AFD4" w14:textId="77777777" w:rsidR="000F599D" w:rsidRPr="00C260E2" w:rsidRDefault="000F599D" w:rsidP="000F599D">
      <w:pPr>
        <w:tabs>
          <w:tab w:val="left" w:pos="1530"/>
        </w:tabs>
        <w:rPr>
          <w:sz w:val="32"/>
          <w:szCs w:val="32"/>
        </w:rPr>
      </w:pPr>
    </w:p>
    <w:p w14:paraId="448D3082" w14:textId="77777777" w:rsidR="000F599D" w:rsidRPr="000F599D" w:rsidRDefault="000F599D" w:rsidP="000F599D">
      <w:pPr>
        <w:tabs>
          <w:tab w:val="left" w:pos="1530"/>
        </w:tabs>
      </w:pPr>
    </w:p>
    <w:sectPr w:rsidR="000F599D" w:rsidRPr="000F599D" w:rsidSect="002F17C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F5976"/>
    <w:multiLevelType w:val="multilevel"/>
    <w:tmpl w:val="A65E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CB4839"/>
    <w:multiLevelType w:val="hybridMultilevel"/>
    <w:tmpl w:val="B6E4D918"/>
    <w:lvl w:ilvl="0" w:tplc="8D26875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99D"/>
    <w:rsid w:val="00000A7A"/>
    <w:rsid w:val="000F599D"/>
    <w:rsid w:val="00123BD8"/>
    <w:rsid w:val="001A0601"/>
    <w:rsid w:val="002F17C3"/>
    <w:rsid w:val="00307DE4"/>
    <w:rsid w:val="00351EB8"/>
    <w:rsid w:val="003778A5"/>
    <w:rsid w:val="003A61AE"/>
    <w:rsid w:val="003E5E6C"/>
    <w:rsid w:val="004558B0"/>
    <w:rsid w:val="0047541B"/>
    <w:rsid w:val="004B0CD5"/>
    <w:rsid w:val="0082668E"/>
    <w:rsid w:val="00AA4421"/>
    <w:rsid w:val="00AB511B"/>
    <w:rsid w:val="00B06CF3"/>
    <w:rsid w:val="00B74529"/>
    <w:rsid w:val="00B961EE"/>
    <w:rsid w:val="00BA4CCF"/>
    <w:rsid w:val="00C260E2"/>
    <w:rsid w:val="00CA576D"/>
    <w:rsid w:val="00E75556"/>
    <w:rsid w:val="305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D1DF"/>
  <w15:chartTrackingRefBased/>
  <w15:docId w15:val="{167E4F83-BC62-4A75-AD8E-966B4CF5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3B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7C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23B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3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2c972163-daf2-41ff-9ee7-e69e1ea1a40d" xsi:nil="true"/>
    <DefaultSectionNames xmlns="2c972163-daf2-41ff-9ee7-e69e1ea1a40d" xsi:nil="true"/>
    <Templates xmlns="2c972163-daf2-41ff-9ee7-e69e1ea1a40d" xsi:nil="true"/>
    <NotebookType xmlns="2c972163-daf2-41ff-9ee7-e69e1ea1a40d" xsi:nil="true"/>
    <FolderType xmlns="2c972163-daf2-41ff-9ee7-e69e1ea1a40d" xsi:nil="true"/>
    <CultureName xmlns="2c972163-daf2-41ff-9ee7-e69e1ea1a40d" xsi:nil="true"/>
    <Student_Groups xmlns="2c972163-daf2-41ff-9ee7-e69e1ea1a40d">
      <UserInfo>
        <DisplayName/>
        <AccountId xsi:nil="true"/>
        <AccountType/>
      </UserInfo>
    </Student_Groups>
    <TeamsChannelId xmlns="2c972163-daf2-41ff-9ee7-e69e1ea1a40d" xsi:nil="true"/>
    <Owner xmlns="2c972163-daf2-41ff-9ee7-e69e1ea1a40d">
      <UserInfo>
        <DisplayName/>
        <AccountId xsi:nil="true"/>
        <AccountType/>
      </UserInfo>
    </Owner>
    <Teachers xmlns="2c972163-daf2-41ff-9ee7-e69e1ea1a40d">
      <UserInfo>
        <DisplayName/>
        <AccountId xsi:nil="true"/>
        <AccountType/>
      </UserInfo>
    </Teachers>
    <Students xmlns="2c972163-daf2-41ff-9ee7-e69e1ea1a40d">
      <UserInfo>
        <DisplayName/>
        <AccountId xsi:nil="true"/>
        <AccountType/>
      </UserInfo>
    </Students>
    <AppVersion xmlns="2c972163-daf2-41ff-9ee7-e69e1ea1a40d" xsi:nil="true"/>
    <IsNotebookLocked xmlns="2c972163-daf2-41ff-9ee7-e69e1ea1a40d" xsi:nil="true"/>
    <Is_Collaboration_Space_Locked xmlns="2c972163-daf2-41ff-9ee7-e69e1ea1a40d" xsi:nil="true"/>
    <Has_Teacher_Only_SectionGroup xmlns="2c972163-daf2-41ff-9ee7-e69e1ea1a40d" xsi:nil="true"/>
    <Math_Settings xmlns="2c972163-daf2-41ff-9ee7-e69e1ea1a40d" xsi:nil="true"/>
    <Invited_Students xmlns="2c972163-daf2-41ff-9ee7-e69e1ea1a40d" xsi:nil="true"/>
    <Self_Registration_Enabled xmlns="2c972163-daf2-41ff-9ee7-e69e1ea1a40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1C16B7A9CDE4FB7B8B460686770AA" ma:contentTypeVersion="30" ma:contentTypeDescription="Create a new document." ma:contentTypeScope="" ma:versionID="187af420b8ef2c0b349576a68cf6062f">
  <xsd:schema xmlns:xsd="http://www.w3.org/2001/XMLSchema" xmlns:xs="http://www.w3.org/2001/XMLSchema" xmlns:p="http://schemas.microsoft.com/office/2006/metadata/properties" xmlns:ns3="e1e6dc9b-4d85-4841-ac73-2508031f13a2" xmlns:ns4="2c972163-daf2-41ff-9ee7-e69e1ea1a40d" targetNamespace="http://schemas.microsoft.com/office/2006/metadata/properties" ma:root="true" ma:fieldsID="a244e6127d4b33cc62ff10146c21b5ac" ns3:_="" ns4:_="">
    <xsd:import namespace="e1e6dc9b-4d85-4841-ac73-2508031f13a2"/>
    <xsd:import namespace="2c972163-daf2-41ff-9ee7-e69e1ea1a4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msChannelId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ath_Setting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6dc9b-4d85-4841-ac73-2508031f13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72163-daf2-41ff-9ee7-e69e1ea1a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ath_Settings" ma:index="32" nillable="true" ma:displayName="Math Settings" ma:internalName="Math_Settings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B16DD1-962F-4E66-B8EE-488C2E70AB0C}">
  <ds:schemaRefs>
    <ds:schemaRef ds:uri="http://schemas.microsoft.com/office/2006/metadata/properties"/>
    <ds:schemaRef ds:uri="http://www.w3.org/2000/xmlns/"/>
    <ds:schemaRef ds:uri="2c972163-daf2-41ff-9ee7-e69e1ea1a40d"/>
    <ds:schemaRef ds:uri="http://www.w3.org/2001/XMLSchema-instan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DB9B58-AD79-47E2-8FE4-775850C766F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1e6dc9b-4d85-4841-ac73-2508031f13a2"/>
    <ds:schemaRef ds:uri="2c972163-daf2-41ff-9ee7-e69e1ea1a40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DE3C51-4B4C-44C7-829A-A6AE409B90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964</Characters>
  <Application>Microsoft Office Word</Application>
  <DocSecurity>0</DocSecurity>
  <Lines>8</Lines>
  <Paragraphs>2</Paragraphs>
  <ScaleCrop>false</ScaleCrop>
  <Company>ALCDSB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Stevenson</dc:creator>
  <cp:keywords/>
  <dc:description/>
  <cp:lastModifiedBy>Lesley Stevenson</cp:lastModifiedBy>
  <cp:revision>11</cp:revision>
  <dcterms:created xsi:type="dcterms:W3CDTF">2021-08-31T01:16:00Z</dcterms:created>
  <dcterms:modified xsi:type="dcterms:W3CDTF">2021-09-20T02:15:00Z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0x010100EE11C16B7A9CDE4FB7B8B460686770AA</vt:lpwstr>
  </property>
</Properties>
</file>